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2"/>
      </w:tblGrid>
      <w:tr w:rsidR="003F3FB3" w14:paraId="42E80134" w14:textId="77777777" w:rsidTr="003F3FB3">
        <w:tc>
          <w:tcPr>
            <w:tcW w:w="1838" w:type="dxa"/>
          </w:tcPr>
          <w:p w14:paraId="26BE4FE2" w14:textId="1374CB0C" w:rsidR="003F3FB3" w:rsidRDefault="003F3FB3" w:rsidP="003F3FB3">
            <w:pPr>
              <w:jc w:val="right"/>
            </w:pPr>
            <w:r>
              <w:t>Test Case ID</w:t>
            </w:r>
          </w:p>
        </w:tc>
        <w:tc>
          <w:tcPr>
            <w:tcW w:w="7172" w:type="dxa"/>
          </w:tcPr>
          <w:p w14:paraId="6E0B4F24" w14:textId="01F39441" w:rsidR="003F3FB3" w:rsidRDefault="003F3FB3">
            <w:r>
              <w:t>01</w:t>
            </w:r>
          </w:p>
        </w:tc>
      </w:tr>
      <w:tr w:rsidR="003F3FB3" w14:paraId="517BE072" w14:textId="77777777" w:rsidTr="003F3FB3">
        <w:tc>
          <w:tcPr>
            <w:tcW w:w="1838" w:type="dxa"/>
          </w:tcPr>
          <w:p w14:paraId="5982FBBC" w14:textId="2AFBA4D4" w:rsidR="003F3FB3" w:rsidRDefault="003F3FB3" w:rsidP="003F3FB3">
            <w:pPr>
              <w:jc w:val="right"/>
            </w:pPr>
            <w:r>
              <w:t>Test Scenario</w:t>
            </w:r>
          </w:p>
        </w:tc>
        <w:tc>
          <w:tcPr>
            <w:tcW w:w="7172" w:type="dxa"/>
          </w:tcPr>
          <w:p w14:paraId="11003EF4" w14:textId="5382402C" w:rsidR="003F3FB3" w:rsidRDefault="003F3FB3">
            <w:r w:rsidRPr="003F3FB3">
              <w:t xml:space="preserve">A customer gets products with an amount of money that is greater than the price of the product. </w:t>
            </w:r>
          </w:p>
        </w:tc>
      </w:tr>
      <w:tr w:rsidR="003F3FB3" w14:paraId="790EFA9B" w14:textId="77777777" w:rsidTr="003F3FB3">
        <w:tc>
          <w:tcPr>
            <w:tcW w:w="1838" w:type="dxa"/>
          </w:tcPr>
          <w:p w14:paraId="185E4C09" w14:textId="277FE476" w:rsidR="003F3FB3" w:rsidRDefault="003F3FB3" w:rsidP="003F3FB3">
            <w:pPr>
              <w:jc w:val="right"/>
            </w:pPr>
            <w:r>
              <w:t>Test Steps</w:t>
            </w:r>
          </w:p>
        </w:tc>
        <w:tc>
          <w:tcPr>
            <w:tcW w:w="7172" w:type="dxa"/>
          </w:tcPr>
          <w:p w14:paraId="7497A7D8" w14:textId="625ADA7E" w:rsidR="003F3FB3" w:rsidRDefault="003F3FB3">
            <w:r>
              <w:t xml:space="preserve">Run program, select item from the </w:t>
            </w:r>
            <w:r w:rsidR="0000647E">
              <w:t>drop-down</w:t>
            </w:r>
            <w:r>
              <w:t xml:space="preserve"> box, enter an amount which is greater than the total cost</w:t>
            </w:r>
            <w:r w:rsidR="0000647E">
              <w:t>, check the text file called Receipt</w:t>
            </w:r>
            <w:bookmarkStart w:id="0" w:name="_GoBack"/>
            <w:bookmarkEnd w:id="0"/>
          </w:p>
        </w:tc>
      </w:tr>
      <w:tr w:rsidR="003F3FB3" w14:paraId="416F86DB" w14:textId="77777777" w:rsidTr="003F3FB3">
        <w:tc>
          <w:tcPr>
            <w:tcW w:w="1838" w:type="dxa"/>
          </w:tcPr>
          <w:p w14:paraId="4EB1174D" w14:textId="0DF3E1C3" w:rsidR="003F3FB3" w:rsidRDefault="003F3FB3" w:rsidP="003F3FB3">
            <w:pPr>
              <w:jc w:val="right"/>
            </w:pPr>
            <w:r>
              <w:t>Test Data</w:t>
            </w:r>
          </w:p>
        </w:tc>
        <w:tc>
          <w:tcPr>
            <w:tcW w:w="7172" w:type="dxa"/>
          </w:tcPr>
          <w:p w14:paraId="7AD7BCB6" w14:textId="1D8B3616" w:rsidR="003F3FB3" w:rsidRDefault="0000647E">
            <w:r>
              <w:t>Products, Change, Amount and Total Cost</w:t>
            </w:r>
          </w:p>
        </w:tc>
      </w:tr>
      <w:tr w:rsidR="003F3FB3" w14:paraId="1D320C1D" w14:textId="77777777" w:rsidTr="003F3FB3">
        <w:tc>
          <w:tcPr>
            <w:tcW w:w="1838" w:type="dxa"/>
          </w:tcPr>
          <w:p w14:paraId="6E955965" w14:textId="70B1F6A9" w:rsidR="003F3FB3" w:rsidRDefault="003F3FB3" w:rsidP="003F3FB3">
            <w:pPr>
              <w:jc w:val="right"/>
            </w:pPr>
            <w:r>
              <w:t>Expected Results</w:t>
            </w:r>
          </w:p>
        </w:tc>
        <w:tc>
          <w:tcPr>
            <w:tcW w:w="7172" w:type="dxa"/>
          </w:tcPr>
          <w:p w14:paraId="72936FB9" w14:textId="2BD67389" w:rsidR="003F3FB3" w:rsidRDefault="0000647E">
            <w:r>
              <w:t>T</w:t>
            </w:r>
            <w:r w:rsidR="003F3FB3">
              <w:t>he program should say “Please take your drink” and the</w:t>
            </w:r>
            <w:r w:rsidR="00CC46BD">
              <w:t xml:space="preserve"> program should create a text file with the receipt </w:t>
            </w:r>
            <w:r>
              <w:t xml:space="preserve">containing </w:t>
            </w:r>
            <w:r w:rsidRPr="0000647E">
              <w:t xml:space="preserve">the list of purchased products, total cost, cash amount and change </w:t>
            </w:r>
          </w:p>
        </w:tc>
      </w:tr>
      <w:tr w:rsidR="003F3FB3" w14:paraId="0979AABC" w14:textId="77777777" w:rsidTr="003F3FB3">
        <w:tc>
          <w:tcPr>
            <w:tcW w:w="1838" w:type="dxa"/>
          </w:tcPr>
          <w:p w14:paraId="24076A69" w14:textId="52B4B6C6" w:rsidR="003F3FB3" w:rsidRDefault="003F3FB3" w:rsidP="003F3FB3">
            <w:pPr>
              <w:jc w:val="right"/>
            </w:pPr>
            <w:r>
              <w:t>Actual Results</w:t>
            </w:r>
          </w:p>
        </w:tc>
        <w:tc>
          <w:tcPr>
            <w:tcW w:w="7172" w:type="dxa"/>
          </w:tcPr>
          <w:p w14:paraId="4B8A089F" w14:textId="3E406B11" w:rsidR="003F3FB3" w:rsidRDefault="0000647E">
            <w:r>
              <w:t>Success</w:t>
            </w:r>
          </w:p>
        </w:tc>
      </w:tr>
      <w:tr w:rsidR="003F3FB3" w14:paraId="2A6BD0CA" w14:textId="77777777" w:rsidTr="003F3FB3">
        <w:tc>
          <w:tcPr>
            <w:tcW w:w="1838" w:type="dxa"/>
          </w:tcPr>
          <w:p w14:paraId="1B97A226" w14:textId="7D10BB8C" w:rsidR="003F3FB3" w:rsidRDefault="003F3FB3" w:rsidP="003F3FB3">
            <w:pPr>
              <w:jc w:val="right"/>
            </w:pPr>
            <w:r>
              <w:t>Pass/Fail</w:t>
            </w:r>
          </w:p>
        </w:tc>
        <w:tc>
          <w:tcPr>
            <w:tcW w:w="7172" w:type="dxa"/>
          </w:tcPr>
          <w:p w14:paraId="233459F5" w14:textId="65F7BF2A" w:rsidR="003F3FB3" w:rsidRDefault="0000647E">
            <w:r>
              <w:t>Pass</w:t>
            </w:r>
          </w:p>
        </w:tc>
      </w:tr>
    </w:tbl>
    <w:p w14:paraId="19899841" w14:textId="05F7F0CF" w:rsidR="00AA3481" w:rsidRDefault="00AA34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2"/>
      </w:tblGrid>
      <w:tr w:rsidR="003F3FB3" w14:paraId="31AC3F9B" w14:textId="77777777" w:rsidTr="001A1DC7">
        <w:tc>
          <w:tcPr>
            <w:tcW w:w="1838" w:type="dxa"/>
          </w:tcPr>
          <w:p w14:paraId="39996501" w14:textId="77777777" w:rsidR="003F3FB3" w:rsidRDefault="003F3FB3" w:rsidP="001A1DC7">
            <w:pPr>
              <w:jc w:val="right"/>
            </w:pPr>
            <w:r>
              <w:t>Test Case ID</w:t>
            </w:r>
          </w:p>
        </w:tc>
        <w:tc>
          <w:tcPr>
            <w:tcW w:w="7172" w:type="dxa"/>
          </w:tcPr>
          <w:p w14:paraId="4CC4B6F9" w14:textId="44947004" w:rsidR="003F3FB3" w:rsidRDefault="0000647E" w:rsidP="001A1DC7">
            <w:r>
              <w:t>01</w:t>
            </w:r>
          </w:p>
        </w:tc>
      </w:tr>
      <w:tr w:rsidR="003F3FB3" w14:paraId="0F15AD91" w14:textId="77777777" w:rsidTr="001A1DC7">
        <w:tc>
          <w:tcPr>
            <w:tcW w:w="1838" w:type="dxa"/>
          </w:tcPr>
          <w:p w14:paraId="3810EC49" w14:textId="77777777" w:rsidR="003F3FB3" w:rsidRDefault="003F3FB3" w:rsidP="001A1DC7">
            <w:pPr>
              <w:jc w:val="right"/>
            </w:pPr>
            <w:r>
              <w:t>Test Scenario</w:t>
            </w:r>
          </w:p>
        </w:tc>
        <w:tc>
          <w:tcPr>
            <w:tcW w:w="7172" w:type="dxa"/>
          </w:tcPr>
          <w:p w14:paraId="7C45713A" w14:textId="1CC0E479" w:rsidR="003F3FB3" w:rsidRDefault="0000647E" w:rsidP="001A1DC7">
            <w:r w:rsidRPr="0000647E">
              <w:t xml:space="preserve">A customer does not get products with an amount of money that is less than the price of the product. </w:t>
            </w:r>
          </w:p>
        </w:tc>
      </w:tr>
      <w:tr w:rsidR="003F3FB3" w14:paraId="5A78C5C0" w14:textId="77777777" w:rsidTr="001A1DC7">
        <w:tc>
          <w:tcPr>
            <w:tcW w:w="1838" w:type="dxa"/>
          </w:tcPr>
          <w:p w14:paraId="4DB051F1" w14:textId="77777777" w:rsidR="003F3FB3" w:rsidRDefault="003F3FB3" w:rsidP="001A1DC7">
            <w:pPr>
              <w:jc w:val="right"/>
            </w:pPr>
            <w:r>
              <w:t>Test Steps</w:t>
            </w:r>
          </w:p>
        </w:tc>
        <w:tc>
          <w:tcPr>
            <w:tcW w:w="7172" w:type="dxa"/>
          </w:tcPr>
          <w:p w14:paraId="00446239" w14:textId="4965C68E" w:rsidR="003F3FB3" w:rsidRDefault="0000647E" w:rsidP="001A1DC7">
            <w:r>
              <w:t xml:space="preserve">Run program, select item from the drop-down box, enter an amount which is </w:t>
            </w:r>
            <w:r>
              <w:t>less</w:t>
            </w:r>
            <w:r>
              <w:t xml:space="preserve"> than the total cost.</w:t>
            </w:r>
          </w:p>
        </w:tc>
      </w:tr>
      <w:tr w:rsidR="003F3FB3" w14:paraId="3CFE01CF" w14:textId="77777777" w:rsidTr="001A1DC7">
        <w:tc>
          <w:tcPr>
            <w:tcW w:w="1838" w:type="dxa"/>
          </w:tcPr>
          <w:p w14:paraId="6647348F" w14:textId="77777777" w:rsidR="003F3FB3" w:rsidRDefault="003F3FB3" w:rsidP="001A1DC7">
            <w:pPr>
              <w:jc w:val="right"/>
            </w:pPr>
            <w:r>
              <w:t>Test Data</w:t>
            </w:r>
          </w:p>
        </w:tc>
        <w:tc>
          <w:tcPr>
            <w:tcW w:w="7172" w:type="dxa"/>
          </w:tcPr>
          <w:p w14:paraId="54B84A0F" w14:textId="6E56E888" w:rsidR="003F3FB3" w:rsidRDefault="0000647E" w:rsidP="001A1DC7">
            <w:r>
              <w:t>Products, Amount and Total Cost</w:t>
            </w:r>
          </w:p>
        </w:tc>
      </w:tr>
      <w:tr w:rsidR="003F3FB3" w14:paraId="286235B0" w14:textId="77777777" w:rsidTr="001A1DC7">
        <w:tc>
          <w:tcPr>
            <w:tcW w:w="1838" w:type="dxa"/>
          </w:tcPr>
          <w:p w14:paraId="77982C4D" w14:textId="77777777" w:rsidR="003F3FB3" w:rsidRDefault="003F3FB3" w:rsidP="001A1DC7">
            <w:pPr>
              <w:jc w:val="right"/>
            </w:pPr>
            <w:r>
              <w:t>Expected Results</w:t>
            </w:r>
          </w:p>
        </w:tc>
        <w:tc>
          <w:tcPr>
            <w:tcW w:w="7172" w:type="dxa"/>
          </w:tcPr>
          <w:p w14:paraId="23E87877" w14:textId="4F05ABAD" w:rsidR="003F3FB3" w:rsidRDefault="0000647E" w:rsidP="001A1DC7">
            <w:r>
              <w:t xml:space="preserve">The program should output “Insufficient amount” </w:t>
            </w:r>
          </w:p>
        </w:tc>
      </w:tr>
      <w:tr w:rsidR="003F3FB3" w14:paraId="564BFFE9" w14:textId="77777777" w:rsidTr="001A1DC7">
        <w:tc>
          <w:tcPr>
            <w:tcW w:w="1838" w:type="dxa"/>
          </w:tcPr>
          <w:p w14:paraId="5AB26D37" w14:textId="77777777" w:rsidR="003F3FB3" w:rsidRDefault="003F3FB3" w:rsidP="001A1DC7">
            <w:pPr>
              <w:jc w:val="right"/>
            </w:pPr>
            <w:r>
              <w:t>Actual Results</w:t>
            </w:r>
          </w:p>
        </w:tc>
        <w:tc>
          <w:tcPr>
            <w:tcW w:w="7172" w:type="dxa"/>
          </w:tcPr>
          <w:p w14:paraId="0A14AD60" w14:textId="1E218B53" w:rsidR="003F3FB3" w:rsidRDefault="0000647E" w:rsidP="001A1DC7">
            <w:r>
              <w:t>Success</w:t>
            </w:r>
          </w:p>
        </w:tc>
      </w:tr>
      <w:tr w:rsidR="003F3FB3" w14:paraId="30B6752C" w14:textId="77777777" w:rsidTr="001A1DC7">
        <w:tc>
          <w:tcPr>
            <w:tcW w:w="1838" w:type="dxa"/>
          </w:tcPr>
          <w:p w14:paraId="3CA564C9" w14:textId="77777777" w:rsidR="003F3FB3" w:rsidRDefault="003F3FB3" w:rsidP="001A1DC7">
            <w:pPr>
              <w:jc w:val="right"/>
            </w:pPr>
            <w:r>
              <w:t>Pass/Fail</w:t>
            </w:r>
          </w:p>
        </w:tc>
        <w:tc>
          <w:tcPr>
            <w:tcW w:w="7172" w:type="dxa"/>
          </w:tcPr>
          <w:p w14:paraId="30185660" w14:textId="2A7B3411" w:rsidR="003F3FB3" w:rsidRDefault="0000647E" w:rsidP="001A1DC7">
            <w:r>
              <w:t>Pass</w:t>
            </w:r>
          </w:p>
        </w:tc>
      </w:tr>
    </w:tbl>
    <w:p w14:paraId="13DDEDEC" w14:textId="62B9D9B8" w:rsidR="003F3FB3" w:rsidRDefault="003F3FB3"/>
    <w:p w14:paraId="59CEDDA2" w14:textId="77777777" w:rsidR="003F3FB3" w:rsidRDefault="003F3FB3"/>
    <w:sectPr w:rsidR="003F3FB3" w:rsidSect="00C33C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A6F5E"/>
    <w:multiLevelType w:val="multilevel"/>
    <w:tmpl w:val="71FA0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9327F0"/>
    <w:multiLevelType w:val="multilevel"/>
    <w:tmpl w:val="B1AC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E149FB"/>
    <w:multiLevelType w:val="multilevel"/>
    <w:tmpl w:val="CA8E4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B3"/>
    <w:rsid w:val="0000647E"/>
    <w:rsid w:val="003F3FB3"/>
    <w:rsid w:val="00AA3481"/>
    <w:rsid w:val="00C33CCA"/>
    <w:rsid w:val="00CC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B917F5"/>
  <w15:chartTrackingRefBased/>
  <w15:docId w15:val="{93B0BB5A-335E-5A45-98CA-3E802D05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3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647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9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35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2020-01-06T21:41:00Z</dcterms:created>
  <dcterms:modified xsi:type="dcterms:W3CDTF">2020-01-06T22:17:00Z</dcterms:modified>
</cp:coreProperties>
</file>